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37"/>
        <w:gridCol w:w="382"/>
        <w:gridCol w:w="381"/>
        <w:gridCol w:w="387"/>
        <w:gridCol w:w="384"/>
        <w:gridCol w:w="387"/>
        <w:gridCol w:w="387"/>
        <w:gridCol w:w="384"/>
        <w:gridCol w:w="387"/>
        <w:gridCol w:w="387"/>
        <w:gridCol w:w="387"/>
        <w:gridCol w:w="383"/>
        <w:gridCol w:w="383"/>
        <w:gridCol w:w="388"/>
        <w:gridCol w:w="385"/>
        <w:gridCol w:w="133"/>
        <w:gridCol w:w="252"/>
        <w:gridCol w:w="236"/>
        <w:gridCol w:w="577"/>
        <w:gridCol w:w="429"/>
        <w:gridCol w:w="429"/>
        <w:gridCol w:w="429"/>
        <w:gridCol w:w="429"/>
        <w:gridCol w:w="429"/>
        <w:gridCol w:w="347"/>
        <w:gridCol w:w="216"/>
        <w:gridCol w:w="145"/>
      </w:tblGrid>
      <w:tr w:rsidR="004B56E7" w:rsidRPr="00BC7200" w:rsidTr="004B56E7">
        <w:trPr>
          <w:gridAfter w:val="1"/>
          <w:wAfter w:w="145" w:type="dxa"/>
          <w:cantSplit/>
          <w:trHeight w:val="1047"/>
        </w:trPr>
        <w:tc>
          <w:tcPr>
            <w:tcW w:w="6062" w:type="dxa"/>
            <w:gridSpan w:val="16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73" w:type="dxa"/>
            <w:gridSpan w:val="10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2699"/>
            </w:tblGrid>
            <w:tr w:rsidR="009C02BA" w:rsidRPr="00BC7200" w:rsidTr="00E94F8E">
              <w:tc>
                <w:tcPr>
                  <w:tcW w:w="1412" w:type="dxa"/>
                </w:tcPr>
                <w:p w:rsidR="004B56E7" w:rsidRPr="00BC7200" w:rsidRDefault="004B56E7" w:rsidP="00E94F8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4B56E7" w:rsidRPr="00BC7200" w:rsidRDefault="0092799D" w:rsidP="009C02B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МБ</w:t>
                  </w:r>
                  <w:bookmarkStart w:id="0" w:name="_GoBack"/>
                  <w:bookmarkEnd w:id="0"/>
                  <w:r w:rsidR="009C02BA">
                    <w:rPr>
                      <w:sz w:val="26"/>
                      <w:szCs w:val="26"/>
                    </w:rPr>
                    <w:t xml:space="preserve">ОУ СОШ с УИОП № 4 </w:t>
                  </w:r>
                  <w:proofErr w:type="spellStart"/>
                  <w:r w:rsidR="009C02BA">
                    <w:rPr>
                      <w:sz w:val="26"/>
                      <w:szCs w:val="26"/>
                    </w:rPr>
                    <w:t>А.В.Головину</w:t>
                  </w:r>
                  <w:proofErr w:type="spellEnd"/>
                  <w:r w:rsidR="004B56E7" w:rsidRPr="00BC720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B56E7" w:rsidRPr="00BC7200" w:rsidRDefault="004B56E7" w:rsidP="004B56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______________________</w:t>
            </w:r>
          </w:p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4B56E7" w:rsidRPr="00BC7200" w:rsidTr="004B56E7">
        <w:trPr>
          <w:gridAfter w:val="14"/>
          <w:wAfter w:w="4824" w:type="dxa"/>
          <w:trHeight w:val="830"/>
        </w:trPr>
        <w:tc>
          <w:tcPr>
            <w:tcW w:w="5156" w:type="dxa"/>
            <w:gridSpan w:val="13"/>
          </w:tcPr>
          <w:p w:rsidR="004B56E7" w:rsidRDefault="004B56E7" w:rsidP="004B56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4B56E7" w:rsidRPr="00BC7200" w:rsidRDefault="004B56E7" w:rsidP="004B56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</w:t>
            </w:r>
            <w:r w:rsidRPr="00BC7200">
              <w:rPr>
                <w:b/>
                <w:sz w:val="26"/>
                <w:szCs w:val="26"/>
              </w:rPr>
              <w:t>собеседовании по русскому языку</w:t>
            </w:r>
            <w:r>
              <w:rPr>
                <w:b/>
                <w:sz w:val="26"/>
                <w:szCs w:val="26"/>
              </w:rPr>
              <w:t xml:space="preserve">                </w:t>
            </w:r>
          </w:p>
        </w:tc>
      </w:tr>
      <w:tr w:rsidR="009C02BA" w:rsidRPr="00BC7200" w:rsidTr="004B56E7">
        <w:trPr>
          <w:trHeight w:hRule="exact" w:val="355"/>
        </w:trPr>
        <w:tc>
          <w:tcPr>
            <w:tcW w:w="537" w:type="dxa"/>
            <w:tcBorders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20"/>
        <w:gridCol w:w="420"/>
        <w:gridCol w:w="420"/>
        <w:gridCol w:w="422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307"/>
        <w:gridCol w:w="425"/>
        <w:gridCol w:w="283"/>
      </w:tblGrid>
      <w:tr w:rsidR="004B56E7" w:rsidRPr="00BC7200" w:rsidTr="004B56E7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3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0"/>
        <w:gridCol w:w="420"/>
        <w:gridCol w:w="420"/>
        <w:gridCol w:w="422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315"/>
        <w:gridCol w:w="425"/>
        <w:gridCol w:w="277"/>
      </w:tblGrid>
      <w:tr w:rsidR="004B56E7" w:rsidRPr="00BC7200" w:rsidTr="004B56E7">
        <w:trPr>
          <w:trHeight w:hRule="exact" w:val="340"/>
        </w:trPr>
        <w:tc>
          <w:tcPr>
            <w:tcW w:w="283" w:type="pct"/>
            <w:tcBorders>
              <w:top w:val="nil"/>
              <w:left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0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7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2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2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1"/>
        <w:gridCol w:w="441"/>
        <w:gridCol w:w="324"/>
        <w:gridCol w:w="441"/>
        <w:gridCol w:w="441"/>
        <w:gridCol w:w="324"/>
        <w:gridCol w:w="441"/>
        <w:gridCol w:w="443"/>
        <w:gridCol w:w="443"/>
        <w:gridCol w:w="443"/>
      </w:tblGrid>
      <w:tr w:rsidR="004B56E7" w:rsidRPr="00BC7200" w:rsidTr="00E94F8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B56E7" w:rsidRPr="00BC7200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AE2CC8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</w:t>
      </w:r>
      <w:r w:rsidR="00AE2CC8">
        <w:rPr>
          <w:sz w:val="26"/>
          <w:szCs w:val="26"/>
        </w:rPr>
        <w:t>ПАСПОРТ</w:t>
      </w:r>
      <w:r w:rsidRPr="00BC7200">
        <w:rPr>
          <w:sz w:val="26"/>
          <w:szCs w:val="26"/>
        </w:rPr>
        <w:t>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56E7" w:rsidRPr="00BC7200" w:rsidTr="00E94F8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4B56E7" w:rsidRPr="00BC7200" w:rsidRDefault="004B56E7" w:rsidP="004B56E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4B56E7" w:rsidRPr="00BC7200" w:rsidRDefault="004B56E7" w:rsidP="004B56E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307A03" wp14:editId="1EC59C4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95127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4B56E7" w:rsidRPr="00BC7200" w:rsidRDefault="004B56E7" w:rsidP="004B56E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0A5220" wp14:editId="0CFD5DC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E465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03986C" wp14:editId="77FB4E1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C573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F07125" wp14:editId="693184B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B1B95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BD2617" wp14:editId="126B106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31A3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306032C7" wp14:editId="7588D87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63C2A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B56E7" w:rsidRPr="00BC7200" w:rsidRDefault="004B56E7" w:rsidP="004B56E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1DE4C404" wp14:editId="6C409A4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EFD1F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B56E7" w:rsidRPr="00BC7200" w:rsidRDefault="004B56E7" w:rsidP="004B56E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4B56E7" w:rsidRPr="00BC7200" w:rsidRDefault="004B56E7" w:rsidP="004B56E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56E7" w:rsidRPr="00BC7200" w:rsidTr="00E94F8E">
        <w:trPr>
          <w:trHeight w:hRule="exact" w:val="340"/>
        </w:trPr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B56E7" w:rsidRPr="00BC7200" w:rsidRDefault="004B56E7" w:rsidP="00E9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4B56E7" w:rsidRPr="00BC7200" w:rsidRDefault="004B56E7" w:rsidP="004B56E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B1E6A" w:rsidRDefault="006B1E6A"/>
    <w:sectPr w:rsidR="006B1E6A" w:rsidSect="004B56E7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E9"/>
    <w:rsid w:val="00165DB1"/>
    <w:rsid w:val="004B56E7"/>
    <w:rsid w:val="006B1E6A"/>
    <w:rsid w:val="0092799D"/>
    <w:rsid w:val="009C02BA"/>
    <w:rsid w:val="00AE2CC8"/>
    <w:rsid w:val="00C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D1DE"/>
  <w15:docId w15:val="{80132AFB-0AFE-4033-9E73-DEC641AC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D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DB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Елена Викторовна</dc:creator>
  <cp:lastModifiedBy>Teacher</cp:lastModifiedBy>
  <cp:revision>6</cp:revision>
  <cp:lastPrinted>2020-01-16T10:35:00Z</cp:lastPrinted>
  <dcterms:created xsi:type="dcterms:W3CDTF">2019-12-16T13:46:00Z</dcterms:created>
  <dcterms:modified xsi:type="dcterms:W3CDTF">2025-02-20T05:21:00Z</dcterms:modified>
</cp:coreProperties>
</file>